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A6CFA" w14:textId="77777777" w:rsidR="005800E3" w:rsidRPr="005800E3" w:rsidRDefault="005800E3" w:rsidP="005800E3">
      <w:pPr>
        <w:spacing w:after="0" w:line="326" w:lineRule="exact"/>
        <w:ind w:right="60"/>
        <w:jc w:val="right"/>
        <w:rPr>
          <w:rFonts w:ascii="Times New Roman" w:eastAsia="Times New Roman" w:hAnsi="Times New Roman" w:cs="Times New Roman"/>
          <w:i/>
          <w:sz w:val="19"/>
          <w:szCs w:val="19"/>
        </w:rPr>
      </w:pPr>
      <w:r w:rsidRPr="005800E3">
        <w:rPr>
          <w:rFonts w:ascii="Times New Roman" w:eastAsia="Times New Roman" w:hAnsi="Times New Roman" w:cs="Times New Roman"/>
          <w:i/>
          <w:sz w:val="19"/>
          <w:szCs w:val="19"/>
        </w:rPr>
        <w:t xml:space="preserve">Załącznik  nr 1 do zarządzenia Rektora UJK nr     90/2018 </w:t>
      </w:r>
    </w:p>
    <w:p w14:paraId="6AD36937" w14:textId="77777777" w:rsidR="005800E3" w:rsidRPr="005800E3" w:rsidRDefault="005800E3" w:rsidP="005800E3">
      <w:pPr>
        <w:tabs>
          <w:tab w:val="left" w:pos="8317"/>
        </w:tabs>
        <w:spacing w:after="0" w:line="326" w:lineRule="exact"/>
        <w:ind w:left="2380" w:right="60"/>
        <w:rPr>
          <w:rFonts w:ascii="Times New Roman" w:eastAsia="Times New Roman" w:hAnsi="Times New Roman" w:cs="Times New Roman"/>
          <w:b/>
          <w:i/>
          <w:sz w:val="19"/>
          <w:szCs w:val="19"/>
        </w:rPr>
      </w:pPr>
      <w:r w:rsidRPr="005800E3">
        <w:rPr>
          <w:rFonts w:ascii="Times New Roman" w:eastAsia="Times New Roman" w:hAnsi="Times New Roman" w:cs="Times New Roman"/>
          <w:b/>
          <w:i/>
          <w:sz w:val="19"/>
          <w:szCs w:val="19"/>
        </w:rPr>
        <w:tab/>
      </w:r>
    </w:p>
    <w:p w14:paraId="4B785E3D" w14:textId="77777777" w:rsidR="005800E3" w:rsidRPr="005800E3" w:rsidRDefault="005800E3" w:rsidP="005800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5800E3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KARTA PRZEDMIOTU</w:t>
      </w:r>
    </w:p>
    <w:p w14:paraId="63C41C5B" w14:textId="77777777" w:rsidR="005800E3" w:rsidRPr="005800E3" w:rsidRDefault="005800E3" w:rsidP="005800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1262"/>
        <w:gridCol w:w="6132"/>
      </w:tblGrid>
      <w:tr w:rsidR="005800E3" w:rsidRPr="005800E3" w14:paraId="60B9FAFE" w14:textId="77777777" w:rsidTr="00A477E5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B2DC" w14:textId="77777777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5AA006" w14:textId="4F5692DC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0532-1TiR-D5-ZHR</w:t>
            </w:r>
          </w:p>
        </w:tc>
      </w:tr>
      <w:tr w:rsidR="005800E3" w:rsidRPr="005800E3" w14:paraId="2E85129F" w14:textId="77777777" w:rsidTr="00A477E5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C2EE" w14:textId="77777777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Nazwa przedmiotu w języku</w:t>
            </w:r>
            <w:r w:rsidRPr="005800E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0A70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1DD0" w14:textId="77777777" w:rsid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Zarządzanie hotelem i rachunkowość</w:t>
            </w:r>
          </w:p>
          <w:p w14:paraId="74424CB1" w14:textId="18F503FC" w:rsidR="005800E3" w:rsidRPr="00DE1C53" w:rsidRDefault="00DE1C5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 w:rsidRPr="00DE1C5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"/>
              </w:rPr>
              <w:t>Hotel management and accounting</w:t>
            </w:r>
          </w:p>
        </w:tc>
      </w:tr>
      <w:tr w:rsidR="005800E3" w:rsidRPr="005800E3" w14:paraId="5AA156FD" w14:textId="77777777" w:rsidTr="00A477E5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1C07" w14:textId="77777777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1036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AF05" w14:textId="77777777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7A9311A1" w14:textId="77777777" w:rsidR="005800E3" w:rsidRPr="005800E3" w:rsidRDefault="005800E3" w:rsidP="005800E3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14:paraId="77185900" w14:textId="77777777" w:rsidR="005800E3" w:rsidRPr="005800E3" w:rsidRDefault="005800E3" w:rsidP="005800E3">
      <w:pPr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5800E3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9"/>
        <w:gridCol w:w="5129"/>
      </w:tblGrid>
      <w:tr w:rsidR="005800E3" w:rsidRPr="005800E3" w14:paraId="49CF0A67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5D97" w14:textId="77777777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6F27" w14:textId="77777777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  <w:t>Turystyka i rekreacja</w:t>
            </w:r>
          </w:p>
        </w:tc>
      </w:tr>
      <w:tr w:rsidR="005800E3" w:rsidRPr="005800E3" w14:paraId="293E733D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E617" w14:textId="77777777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BD92" w14:textId="77777777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5800E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stacjonarne</w:t>
            </w:r>
          </w:p>
        </w:tc>
      </w:tr>
      <w:tr w:rsidR="005800E3" w:rsidRPr="005800E3" w14:paraId="64FC308F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C5E6" w14:textId="77777777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E11E" w14:textId="77777777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  <w:t>Pierwszego stopnia licencjackie</w:t>
            </w:r>
          </w:p>
        </w:tc>
      </w:tr>
      <w:tr w:rsidR="005800E3" w:rsidRPr="005800E3" w14:paraId="11DAE2C7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D71C" w14:textId="77777777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1BFF" w14:textId="77777777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5800E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praktyczny</w:t>
            </w:r>
          </w:p>
        </w:tc>
      </w:tr>
      <w:tr w:rsidR="005800E3" w:rsidRPr="005800E3" w14:paraId="28B6B1E8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974E" w14:textId="77777777" w:rsidR="005800E3" w:rsidRPr="005800E3" w:rsidRDefault="005800E3" w:rsidP="005800E3">
            <w:pPr>
              <w:spacing w:after="0"/>
              <w:ind w:left="340" w:hanging="34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48DB" w14:textId="52725A58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mgr Barbara Petrus</w:t>
            </w:r>
          </w:p>
        </w:tc>
      </w:tr>
      <w:tr w:rsidR="005800E3" w:rsidRPr="005800E3" w14:paraId="39B901F5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DB8A" w14:textId="77777777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F0D5" w14:textId="43C0B1D0" w:rsidR="005800E3" w:rsidRPr="005800E3" w:rsidRDefault="00C82829" w:rsidP="005800E3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hyperlink r:id="rId6" w:history="1">
              <w:r w:rsidR="006E311F" w:rsidRPr="00FD49C0">
                <w:rPr>
                  <w:rStyle w:val="Hipercze"/>
                  <w:rFonts w:ascii="Times New Roman" w:eastAsia="Arial Unicode MS" w:hAnsi="Times New Roman" w:cs="Times New Roman"/>
                  <w:sz w:val="18"/>
                  <w:szCs w:val="18"/>
                </w:rPr>
                <w:t>Barbara.petrus@wp.pl</w:t>
              </w:r>
            </w:hyperlink>
            <w:r w:rsid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665-400-104</w:t>
            </w:r>
          </w:p>
        </w:tc>
      </w:tr>
    </w:tbl>
    <w:p w14:paraId="098CE11C" w14:textId="77777777" w:rsidR="005800E3" w:rsidRPr="005800E3" w:rsidRDefault="005800E3" w:rsidP="005800E3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7CA49F1F" w14:textId="77777777" w:rsidR="005800E3" w:rsidRPr="005800E3" w:rsidRDefault="005800E3" w:rsidP="005800E3">
      <w:pPr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5800E3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8"/>
        <w:gridCol w:w="5110"/>
      </w:tblGrid>
      <w:tr w:rsidR="005800E3" w:rsidRPr="005800E3" w14:paraId="20483F2F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720E" w14:textId="77777777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5E6D" w14:textId="77777777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polski</w:t>
            </w:r>
          </w:p>
        </w:tc>
      </w:tr>
      <w:tr w:rsidR="005800E3" w:rsidRPr="005800E3" w14:paraId="521D5A91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C1C6" w14:textId="77777777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784A" w14:textId="79EF3CD0" w:rsidR="005800E3" w:rsidRPr="005800E3" w:rsidRDefault="00DE1C53" w:rsidP="005800E3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brak</w:t>
            </w:r>
          </w:p>
        </w:tc>
      </w:tr>
    </w:tbl>
    <w:p w14:paraId="4B28428B" w14:textId="77777777" w:rsidR="005800E3" w:rsidRPr="005800E3" w:rsidRDefault="005800E3" w:rsidP="005800E3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628DAE7A" w14:textId="77777777" w:rsidR="005800E3" w:rsidRPr="005800E3" w:rsidRDefault="005800E3" w:rsidP="005800E3">
      <w:pPr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5800E3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SZCZEGÓŁOWA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5800E3" w:rsidRPr="005800E3" w14:paraId="43C865FB" w14:textId="77777777" w:rsidTr="00DE1C53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724F" w14:textId="77777777" w:rsidR="005800E3" w:rsidRPr="005800E3" w:rsidRDefault="005800E3" w:rsidP="005800E3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216E" w14:textId="47225AED" w:rsidR="005800E3" w:rsidRPr="005800E3" w:rsidRDefault="002345C8" w:rsidP="005800E3">
            <w:pPr>
              <w:tabs>
                <w:tab w:val="left" w:pos="0"/>
              </w:tabs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W</w:t>
            </w:r>
            <w:r w:rsidR="005800E3">
              <w:rPr>
                <w:rFonts w:ascii="Times New Roman" w:eastAsia="Arial Unicode MS" w:hAnsi="Times New Roman" w:cs="Times New Roman"/>
                <w:sz w:val="18"/>
                <w:szCs w:val="18"/>
              </w:rPr>
              <w:t>ykład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– 15 godz.</w:t>
            </w:r>
            <w:r w:rsidR="005800E3">
              <w:rPr>
                <w:rFonts w:ascii="Times New Roman" w:eastAsia="Arial Unicode MS" w:hAnsi="Times New Roman" w:cs="Times New Roman"/>
                <w:sz w:val="18"/>
                <w:szCs w:val="18"/>
              </w:rPr>
              <w:t>, laboratorium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30 godz.</w:t>
            </w:r>
          </w:p>
        </w:tc>
      </w:tr>
      <w:tr w:rsidR="005800E3" w:rsidRPr="005800E3" w14:paraId="510E3596" w14:textId="77777777" w:rsidTr="00DE1C53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3309" w14:textId="77777777" w:rsidR="005800E3" w:rsidRPr="005800E3" w:rsidRDefault="005800E3" w:rsidP="005800E3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CCD8" w14:textId="5A5AF55C" w:rsidR="005800E3" w:rsidRPr="00B45E8A" w:rsidRDefault="00B45E8A" w:rsidP="0058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5E8A">
              <w:rPr>
                <w:rFonts w:ascii="Times New Roman" w:hAnsi="Times New Roman" w:cs="Times New Roman"/>
                <w:sz w:val="18"/>
                <w:szCs w:val="18"/>
              </w:rPr>
              <w:t>Zajęcia w pomieszczeniach dydaktycznych UJK</w:t>
            </w:r>
          </w:p>
        </w:tc>
      </w:tr>
      <w:tr w:rsidR="005800E3" w:rsidRPr="005800E3" w14:paraId="07EEF23A" w14:textId="77777777" w:rsidTr="00DE1C53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A166" w14:textId="77777777" w:rsidR="005800E3" w:rsidRPr="005800E3" w:rsidRDefault="005800E3" w:rsidP="005800E3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8631" w14:textId="2073482C" w:rsidR="005800E3" w:rsidRPr="005800E3" w:rsidRDefault="00B45E8A" w:rsidP="005800E3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Egzamin, zaliczenie z oceną</w:t>
            </w:r>
          </w:p>
        </w:tc>
      </w:tr>
      <w:tr w:rsidR="00DE1C53" w:rsidRPr="005800E3" w14:paraId="52A96C2A" w14:textId="77777777" w:rsidTr="00DE1C53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482D" w14:textId="77777777" w:rsidR="00DE1C53" w:rsidRPr="005800E3" w:rsidRDefault="00DE1C53" w:rsidP="00DE1C53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CD86" w14:textId="5D5F48E1" w:rsidR="00DE1C53" w:rsidRPr="00DE1C53" w:rsidRDefault="00DE1C53" w:rsidP="00DE1C5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1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Wykład informacyjny i problemowy, klasyczna metoda problemowa, metoda sytuacyjna, ćwiczenia, pokaz, projekt, dyskusja, referat. </w:t>
            </w:r>
          </w:p>
        </w:tc>
      </w:tr>
      <w:tr w:rsidR="00DE1C53" w:rsidRPr="005800E3" w14:paraId="0B5C7E29" w14:textId="77777777" w:rsidTr="00DE1C53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62F8" w14:textId="77777777" w:rsidR="00DE1C53" w:rsidRPr="005800E3" w:rsidRDefault="00DE1C53" w:rsidP="00DE1C53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AA85" w14:textId="77777777" w:rsidR="00DE1C53" w:rsidRPr="005800E3" w:rsidRDefault="00DE1C53" w:rsidP="00DE1C53">
            <w:pPr>
              <w:spacing w:after="0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3362" w14:textId="77777777" w:rsidR="00DE1C53" w:rsidRPr="00DE1C53" w:rsidRDefault="00DE1C53" w:rsidP="00DE1C53">
            <w:pPr>
              <w:autoSpaceDE w:val="0"/>
              <w:autoSpaceDN w:val="0"/>
              <w:adjustRightInd w:val="0"/>
              <w:spacing w:after="0" w:line="240" w:lineRule="auto"/>
              <w:ind w:left="394" w:hanging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E1C53">
              <w:rPr>
                <w:rFonts w:ascii="Times New Roman" w:eastAsia="ArialNarrow" w:hAnsi="Times New Roman" w:cs="Times New Roman"/>
                <w:color w:val="000000"/>
                <w:sz w:val="18"/>
                <w:szCs w:val="18"/>
                <w:lang w:eastAsia="pl-PL"/>
              </w:rPr>
              <w:t>Gałecki R., 2000, Skuteczne prowadzenie obiektu hotelarskiego i gastronomicznego</w:t>
            </w:r>
            <w:r w:rsidRPr="00DE1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Wyd.</w:t>
            </w:r>
            <w:r w:rsidRPr="00DE1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DE1C53">
              <w:rPr>
                <w:rFonts w:ascii="Times New Roman" w:eastAsia="ArialNarrow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E1C53">
              <w:rPr>
                <w:rFonts w:ascii="Times New Roman" w:eastAsia="ArialNarrow" w:hAnsi="Times New Roman" w:cs="Times New Roman"/>
                <w:color w:val="000000"/>
                <w:sz w:val="18"/>
                <w:szCs w:val="18"/>
                <w:lang w:eastAsia="pl-PL"/>
              </w:rPr>
              <w:t>VerlagDashofer</w:t>
            </w:r>
            <w:proofErr w:type="spellEnd"/>
            <w:r w:rsidRPr="00DE1C53">
              <w:rPr>
                <w:rFonts w:ascii="Times New Roman" w:eastAsia="ArialNarrow" w:hAnsi="Times New Roman" w:cs="Times New Roman"/>
                <w:color w:val="000000"/>
                <w:sz w:val="18"/>
                <w:szCs w:val="18"/>
                <w:lang w:eastAsia="pl-PL"/>
              </w:rPr>
              <w:t xml:space="preserve">, Warszawa. </w:t>
            </w:r>
          </w:p>
          <w:p w14:paraId="4BCF087F" w14:textId="77777777" w:rsidR="00DE1C53" w:rsidRPr="00DE1C53" w:rsidRDefault="00DE1C53" w:rsidP="00DE1C53">
            <w:pPr>
              <w:tabs>
                <w:tab w:val="left" w:pos="567"/>
              </w:tabs>
              <w:spacing w:after="0" w:line="240" w:lineRule="auto"/>
              <w:ind w:left="39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E1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Kotaś</w:t>
            </w:r>
            <w:proofErr w:type="spellEnd"/>
            <w:r w:rsidRPr="00DE1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R., </w:t>
            </w:r>
            <w:proofErr w:type="spellStart"/>
            <w:r w:rsidRPr="00DE1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Sojak</w:t>
            </w:r>
            <w:proofErr w:type="spellEnd"/>
            <w:r w:rsidRPr="00DE1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S., 2009, Rachunkowość zarządcza w hotelarstwie i gastronomii.  Wyd.</w:t>
            </w:r>
            <w:r w:rsidRPr="00DE1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DE1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PWE, Warszawa.</w:t>
            </w:r>
          </w:p>
          <w:p w14:paraId="277695C5" w14:textId="6085DE6E" w:rsidR="00DE1C53" w:rsidRPr="00DE1C53" w:rsidRDefault="00DE1C53" w:rsidP="00DE1C53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E1C53">
              <w:rPr>
                <w:rFonts w:ascii="Times New Roman" w:eastAsia="ArialNarrow" w:hAnsi="Times New Roman" w:cs="Times New Roman"/>
                <w:color w:val="000000"/>
                <w:sz w:val="18"/>
                <w:szCs w:val="18"/>
                <w:lang w:eastAsia="pl-PL"/>
              </w:rPr>
              <w:t>Tulibacki T., 2005, Organizacja i zarządzanie hotelarstwem</w:t>
            </w:r>
            <w:r w:rsidRPr="00DE1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 Wyd.</w:t>
            </w:r>
            <w:r w:rsidRPr="00DE1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Pr="00DE1C53">
              <w:rPr>
                <w:rFonts w:ascii="Times New Roman" w:eastAsia="ArialNarrow" w:hAnsi="Times New Roman" w:cs="Times New Roman"/>
                <w:color w:val="000000"/>
                <w:sz w:val="18"/>
                <w:szCs w:val="18"/>
                <w:lang w:eastAsia="pl-PL"/>
              </w:rPr>
              <w:t>WSHGiT</w:t>
            </w:r>
            <w:proofErr w:type="spellEnd"/>
            <w:r w:rsidRPr="00DE1C53">
              <w:rPr>
                <w:rFonts w:ascii="Times New Roman" w:eastAsia="ArialNarrow" w:hAnsi="Times New Roman" w:cs="Times New Roman"/>
                <w:color w:val="000000"/>
                <w:sz w:val="18"/>
                <w:szCs w:val="18"/>
                <w:lang w:eastAsia="pl-PL"/>
              </w:rPr>
              <w:t>, Warszawa.</w:t>
            </w:r>
          </w:p>
        </w:tc>
      </w:tr>
      <w:tr w:rsidR="00DE1C53" w:rsidRPr="005800E3" w14:paraId="58AC9E7B" w14:textId="77777777" w:rsidTr="00DE1C53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AB54" w14:textId="77777777" w:rsidR="00DE1C53" w:rsidRPr="005800E3" w:rsidRDefault="00DE1C53" w:rsidP="00DE1C53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BDCF" w14:textId="5F47851A" w:rsidR="00DE1C53" w:rsidRPr="005800E3" w:rsidRDefault="006E311F" w:rsidP="00DE1C53">
            <w:pPr>
              <w:spacing w:after="0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U</w:t>
            </w:r>
            <w:r w:rsidR="00DE1C53"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zupełniająca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3D02" w14:textId="77777777" w:rsidR="00DE1C53" w:rsidRPr="00DE1C53" w:rsidRDefault="00DE1C53" w:rsidP="00DE1C53">
            <w:pPr>
              <w:keepNext/>
              <w:spacing w:after="60" w:line="240" w:lineRule="auto"/>
              <w:ind w:left="394" w:hanging="360"/>
              <w:jc w:val="both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DE1C53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pl-PL"/>
              </w:rPr>
              <w:t xml:space="preserve">Biczysko W., 2011, Zarządzanie finansami w przedsiębiorstwie turystycznym. Wyd. </w:t>
            </w:r>
            <w:hyperlink r:id="rId7" w:history="1">
              <w:r w:rsidRPr="00DE1C53">
                <w:rPr>
                  <w:rFonts w:ascii="Times New Roman" w:eastAsia="Times New Roman" w:hAnsi="Times New Roman" w:cs="Times New Roman"/>
                  <w:iCs/>
                  <w:color w:val="000000"/>
                  <w:sz w:val="18"/>
                  <w:szCs w:val="18"/>
                  <w:lang w:eastAsia="pl-PL"/>
                </w:rPr>
                <w:t>PWN</w:t>
              </w:r>
            </w:hyperlink>
            <w:r w:rsidRPr="00DE1C53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pl-PL"/>
              </w:rPr>
              <w:t xml:space="preserve">, Warszawa. </w:t>
            </w:r>
          </w:p>
          <w:p w14:paraId="6CBE36D6" w14:textId="77777777" w:rsidR="00DE1C53" w:rsidRPr="00DE1C53" w:rsidRDefault="00DE1C53" w:rsidP="00DE1C53">
            <w:pPr>
              <w:autoSpaceDE w:val="0"/>
              <w:autoSpaceDN w:val="0"/>
              <w:adjustRightInd w:val="0"/>
              <w:spacing w:after="0" w:line="240" w:lineRule="auto"/>
              <w:ind w:left="394" w:hanging="360"/>
              <w:jc w:val="both"/>
              <w:rPr>
                <w:rFonts w:ascii="Times New Roman" w:eastAsia="TimesNewRoman,Italic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E1C53">
              <w:rPr>
                <w:rFonts w:ascii="Times New Roman" w:eastAsia="TimesNew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Dominik P., </w:t>
            </w:r>
            <w:proofErr w:type="spellStart"/>
            <w:r w:rsidRPr="00DE1C53">
              <w:rPr>
                <w:rFonts w:ascii="Times New Roman" w:eastAsia="TimesNewRoman" w:hAnsi="Times New Roman" w:cs="Times New Roman"/>
                <w:color w:val="000000"/>
                <w:sz w:val="18"/>
                <w:szCs w:val="18"/>
                <w:lang w:eastAsia="pl-PL"/>
              </w:rPr>
              <w:t>Drogoń</w:t>
            </w:r>
            <w:proofErr w:type="spellEnd"/>
            <w:r w:rsidRPr="00DE1C53">
              <w:rPr>
                <w:rFonts w:ascii="Times New Roman" w:eastAsia="TimesNew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W., 2009, </w:t>
            </w:r>
            <w:r w:rsidRPr="00DE1C53">
              <w:rPr>
                <w:rFonts w:ascii="Times New Roman" w:eastAsia="TimesNewRoman,Italic" w:hAnsi="Times New Roman" w:cs="Times New Roman"/>
                <w:color w:val="000000"/>
                <w:sz w:val="18"/>
                <w:szCs w:val="18"/>
                <w:lang w:eastAsia="pl-PL"/>
              </w:rPr>
              <w:t>Organizacja przedsiębiorstwa hotelarskiego</w:t>
            </w:r>
            <w:r w:rsidRPr="00DE1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 Wyd.</w:t>
            </w:r>
            <w:r w:rsidRPr="00DE1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Pr="00DE1C53">
              <w:rPr>
                <w:rFonts w:ascii="Times New Roman" w:eastAsia="TimesNewRoman,Italic" w:hAnsi="Times New Roman" w:cs="Times New Roman"/>
                <w:color w:val="000000"/>
                <w:sz w:val="18"/>
                <w:szCs w:val="18"/>
                <w:lang w:eastAsia="pl-PL"/>
              </w:rPr>
              <w:t>Almamer</w:t>
            </w:r>
            <w:proofErr w:type="spellEnd"/>
            <w:r w:rsidRPr="00DE1C53">
              <w:rPr>
                <w:rFonts w:ascii="Times New Roman" w:eastAsia="TimesNewRoman,Italic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  <w:r w:rsidRPr="00DE1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E1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Warszawa.</w:t>
            </w:r>
            <w:r w:rsidRPr="00DE1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E1C53">
              <w:rPr>
                <w:rFonts w:ascii="Times New Roman" w:eastAsia="TimesNewRoman,Italic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584AAA06" w14:textId="77777777" w:rsidR="00DE1C53" w:rsidRPr="00DE1C53" w:rsidRDefault="00DE1C53" w:rsidP="00DE1C53">
            <w:pPr>
              <w:keepNext/>
              <w:spacing w:after="60" w:line="240" w:lineRule="auto"/>
              <w:ind w:left="394" w:hanging="360"/>
              <w:jc w:val="both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pl-PL"/>
              </w:rPr>
            </w:pPr>
            <w:r w:rsidRPr="00DE1C53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pl-PL"/>
              </w:rPr>
              <w:t xml:space="preserve">Panasiuk A. Szostak D. (red.), 2008, Hotelarstwo. Usługi, eksploatacja, zarządzanie.  Wyd.  </w:t>
            </w:r>
            <w:hyperlink r:id="rId8" w:history="1">
              <w:r w:rsidRPr="00DE1C53">
                <w:rPr>
                  <w:rFonts w:ascii="Times New Roman" w:eastAsia="Times New Roman" w:hAnsi="Times New Roman" w:cs="Times New Roman"/>
                  <w:iCs/>
                  <w:color w:val="000000"/>
                  <w:sz w:val="18"/>
                  <w:szCs w:val="18"/>
                  <w:lang w:eastAsia="pl-PL"/>
                </w:rPr>
                <w:t>PWN</w:t>
              </w:r>
            </w:hyperlink>
            <w:r w:rsidRPr="00DE1C53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pl-PL"/>
              </w:rPr>
              <w:t>, Warszawa.</w:t>
            </w:r>
          </w:p>
          <w:p w14:paraId="261397A0" w14:textId="436992CE" w:rsidR="00DE1C53" w:rsidRPr="005800E3" w:rsidRDefault="00DE1C53" w:rsidP="00DE1C53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E1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Nowakowski M., 2000, Obiekt hotelarski jako przedsiębiorstwo.  Wyd.</w:t>
            </w:r>
            <w:r w:rsidRPr="00DE1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DE1C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Górnośląska Wyższa Szkoła Handlowa, Katowice.</w:t>
            </w:r>
          </w:p>
        </w:tc>
      </w:tr>
    </w:tbl>
    <w:p w14:paraId="7148A7DA" w14:textId="77777777" w:rsidR="005800E3" w:rsidRPr="005800E3" w:rsidRDefault="005800E3" w:rsidP="005800E3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0B5C47DD" w14:textId="77777777" w:rsidR="005800E3" w:rsidRPr="005800E3" w:rsidRDefault="005800E3" w:rsidP="005800E3">
      <w:pPr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5800E3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CELE, TREŚCI I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5800E3" w:rsidRPr="005800E3" w14:paraId="79C0FCF3" w14:textId="77777777" w:rsidTr="00A477E5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275A75" w14:textId="77777777" w:rsidR="006E311F" w:rsidRPr="006E311F" w:rsidRDefault="005800E3" w:rsidP="005800E3">
            <w:pPr>
              <w:numPr>
                <w:ilvl w:val="1"/>
                <w:numId w:val="3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Cele przedmiotu </w:t>
            </w:r>
          </w:p>
          <w:p w14:paraId="6E3DB1E3" w14:textId="491D1123" w:rsidR="005800E3" w:rsidRPr="005800E3" w:rsidRDefault="006E311F" w:rsidP="006E311F">
            <w:pPr>
              <w:spacing w:after="0" w:line="240" w:lineRule="auto"/>
              <w:ind w:left="498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 xml:space="preserve"> Wykład:</w:t>
            </w:r>
          </w:p>
          <w:p w14:paraId="551FB3AF" w14:textId="77777777" w:rsidR="00DE1C53" w:rsidRPr="00E1665F" w:rsidRDefault="005800E3" w:rsidP="00DE1C53">
            <w:pPr>
              <w:tabs>
                <w:tab w:val="left" w:pos="-58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639" w:right="213" w:hanging="567"/>
              <w:jc w:val="both"/>
              <w:textAlignment w:val="baseline"/>
              <w:rPr>
                <w:rFonts w:ascii="Times New Roman" w:eastAsia="ArialNarrow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665F">
              <w:rPr>
                <w:rFonts w:ascii="Times New Roman" w:eastAsia="Arial Unicode MS" w:hAnsi="Times New Roman" w:cs="Times New Roman"/>
                <w:b/>
                <w:i/>
                <w:color w:val="000000"/>
                <w:sz w:val="18"/>
                <w:szCs w:val="18"/>
              </w:rPr>
              <w:t xml:space="preserve">C1. </w:t>
            </w:r>
            <w:r w:rsidR="00DE1C53" w:rsidRPr="00E1665F">
              <w:rPr>
                <w:rFonts w:ascii="Times New Roman" w:eastAsia="ArialNarrow" w:hAnsi="Times New Roman" w:cs="Times New Roman"/>
                <w:color w:val="000000"/>
                <w:sz w:val="18"/>
                <w:szCs w:val="18"/>
                <w:lang w:eastAsia="pl-PL"/>
              </w:rPr>
              <w:t xml:space="preserve">- wskazanie i opisanie głównych poziomów zarządzania hotelem, </w:t>
            </w:r>
          </w:p>
          <w:p w14:paraId="3C3D1F36" w14:textId="77777777" w:rsidR="00DE1C53" w:rsidRPr="00E1665F" w:rsidRDefault="00DE1C53" w:rsidP="00DE1C53">
            <w:pPr>
              <w:tabs>
                <w:tab w:val="left" w:pos="-58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639" w:right="213" w:hanging="567"/>
              <w:jc w:val="both"/>
              <w:textAlignment w:val="baseline"/>
              <w:rPr>
                <w:rFonts w:ascii="Times New Roman" w:eastAsia="ArialNarrow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665F">
              <w:rPr>
                <w:rFonts w:ascii="Times New Roman" w:eastAsia="ArialNarrow" w:hAnsi="Times New Roman" w:cs="Times New Roman"/>
                <w:color w:val="000000"/>
                <w:sz w:val="18"/>
                <w:szCs w:val="18"/>
                <w:lang w:eastAsia="pl-PL"/>
              </w:rPr>
              <w:t xml:space="preserve">C2 - określenie podstawowych problemów związanych z zarządzaniem zasobami ludzkimi, </w:t>
            </w:r>
          </w:p>
          <w:p w14:paraId="4FDE520B" w14:textId="2FC6262D" w:rsidR="005800E3" w:rsidRDefault="00DE1C53" w:rsidP="00DE1C53">
            <w:pPr>
              <w:spacing w:after="0"/>
              <w:rPr>
                <w:rFonts w:ascii="Times New Roman" w:eastAsia="ArialNarrow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1665F">
              <w:rPr>
                <w:rFonts w:ascii="Times New Roman" w:eastAsia="ArialNarrow" w:hAnsi="Times New Roman" w:cs="Times New Roman"/>
                <w:color w:val="000000"/>
                <w:sz w:val="18"/>
                <w:szCs w:val="18"/>
                <w:lang w:eastAsia="pl-PL"/>
              </w:rPr>
              <w:t xml:space="preserve">C3 - analiza </w:t>
            </w:r>
            <w:r w:rsidRPr="00E16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wskaźników działalności hotelu</w:t>
            </w:r>
            <w:r w:rsidRPr="00E1665F">
              <w:rPr>
                <w:rFonts w:ascii="Times New Roman" w:eastAsia="ArialNarrow" w:hAnsi="Times New Roman" w:cs="Times New Roman"/>
                <w:color w:val="000000"/>
                <w:sz w:val="18"/>
                <w:szCs w:val="18"/>
                <w:lang w:eastAsia="pl-PL"/>
              </w:rPr>
              <w:t xml:space="preserve"> (obłożenia, kosztów, zysków), planowanie i określenie rentowności wdrażanych inwestycji.</w:t>
            </w:r>
          </w:p>
          <w:p w14:paraId="5FB366EF" w14:textId="0F04550D" w:rsidR="006E311F" w:rsidRDefault="006E311F" w:rsidP="00DE1C53">
            <w:pPr>
              <w:spacing w:after="0"/>
              <w:rPr>
                <w:rFonts w:ascii="Times New Roman" w:eastAsia="ArialNarrow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ArialNarrow" w:hAnsi="Times New Roman" w:cs="Times New Roman"/>
                <w:color w:val="000000"/>
                <w:sz w:val="18"/>
                <w:szCs w:val="18"/>
                <w:lang w:eastAsia="pl-PL"/>
              </w:rPr>
              <w:t>Laboratorium:</w:t>
            </w:r>
          </w:p>
          <w:p w14:paraId="343F7D89" w14:textId="4CF2913D" w:rsidR="006E311F" w:rsidRDefault="006E311F" w:rsidP="00DE1C53">
            <w:pPr>
              <w:spacing w:after="0"/>
              <w:rPr>
                <w:rFonts w:ascii="Times New Roman" w:eastAsia="ArialNarrow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ArialNarrow" w:hAnsi="Times New Roman" w:cs="Times New Roman"/>
                <w:color w:val="000000"/>
                <w:sz w:val="18"/>
                <w:szCs w:val="18"/>
                <w:lang w:eastAsia="pl-PL"/>
              </w:rPr>
              <w:t>C1 – analiza wskaźników działalności hotelu ( departament pokoje, departament gastronomia) na przykładzie wybranego hotelu</w:t>
            </w:r>
          </w:p>
          <w:p w14:paraId="10BAB318" w14:textId="2B5230DF" w:rsidR="006E311F" w:rsidRPr="00E1665F" w:rsidRDefault="006E311F" w:rsidP="00DE1C53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Narrow" w:hAnsi="Times New Roman" w:cs="Times New Roman"/>
                <w:color w:val="000000"/>
                <w:sz w:val="18"/>
                <w:szCs w:val="18"/>
                <w:lang w:eastAsia="pl-PL"/>
              </w:rPr>
              <w:t>C2 – tworzenie budżetu dla hotelu i restauracji</w:t>
            </w:r>
          </w:p>
          <w:p w14:paraId="1AA2FC97" w14:textId="54249428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5800E3" w:rsidRPr="005800E3" w14:paraId="3A5A0BC1" w14:textId="77777777" w:rsidTr="00A477E5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73AE" w14:textId="77777777" w:rsidR="005368FF" w:rsidRPr="005368FF" w:rsidRDefault="005800E3" w:rsidP="00395158">
            <w:pPr>
              <w:numPr>
                <w:ilvl w:val="1"/>
                <w:numId w:val="3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Treści programowe </w:t>
            </w:r>
            <w:r w:rsidR="0039515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3422B2CB" w14:textId="7A88B655" w:rsidR="005800E3" w:rsidRPr="005368FF" w:rsidRDefault="005368FF" w:rsidP="005368FF">
            <w:pPr>
              <w:spacing w:after="0" w:line="240" w:lineRule="auto"/>
              <w:ind w:left="498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5368FF">
              <w:rPr>
                <w:rFonts w:ascii="Times New Roman" w:eastAsia="Arial Unicode MS" w:hAnsi="Times New Roman" w:cs="Times New Roman"/>
                <w:sz w:val="20"/>
                <w:szCs w:val="20"/>
              </w:rPr>
              <w:t>W</w:t>
            </w:r>
            <w:r w:rsidR="00395158" w:rsidRPr="005368FF">
              <w:rPr>
                <w:rFonts w:ascii="Times New Roman" w:eastAsia="Arial Unicode MS" w:hAnsi="Times New Roman" w:cs="Times New Roman"/>
                <w:sz w:val="20"/>
                <w:szCs w:val="20"/>
              </w:rPr>
              <w:t>ykłady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: 15 godz.</w:t>
            </w:r>
          </w:p>
          <w:p w14:paraId="3673C47E" w14:textId="22F51617" w:rsidR="00395158" w:rsidRPr="006E311F" w:rsidRDefault="00395158" w:rsidP="006E311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>Istota zarządzania przedsiębiorstwem hotelarskim – podstawowe pojęcia i kategorie.</w:t>
            </w:r>
            <w:r w:rsidR="002345C8"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2 godz.</w:t>
            </w:r>
          </w:p>
          <w:p w14:paraId="677C1383" w14:textId="36A41436" w:rsidR="00395158" w:rsidRPr="006E311F" w:rsidRDefault="00E1665F" w:rsidP="006E311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>Cele przedsiębiorstwa hotelarskiego – ustalanie i hierarchizacja celów hotelu.</w:t>
            </w:r>
            <w:r w:rsidR="002345C8"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2 godz.</w:t>
            </w:r>
          </w:p>
          <w:p w14:paraId="1D5633AE" w14:textId="59BCF5EB" w:rsidR="00E1665F" w:rsidRPr="006E311F" w:rsidRDefault="00E1665F" w:rsidP="006E311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lastRenderedPageBreak/>
              <w:t>Istota planowania strategicznego.</w:t>
            </w:r>
            <w:r w:rsidR="002345C8"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2 godz.</w:t>
            </w:r>
          </w:p>
          <w:p w14:paraId="060D84AD" w14:textId="057AE943" w:rsidR="00E1665F" w:rsidRPr="006E311F" w:rsidRDefault="00E1665F" w:rsidP="006E311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>Misja, wizja i przewaga strategiczna.</w:t>
            </w:r>
            <w:r w:rsidR="002345C8"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2 godz.</w:t>
            </w:r>
          </w:p>
          <w:p w14:paraId="440E31AB" w14:textId="345C1F87" w:rsidR="00E1665F" w:rsidRPr="006E311F" w:rsidRDefault="00E1665F" w:rsidP="006E311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>Poziomy i rodzaje strategii działania przedsiębiorstwa hotelarskiego.</w:t>
            </w:r>
            <w:r w:rsidR="002345C8"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2 godz.</w:t>
            </w:r>
          </w:p>
          <w:p w14:paraId="2B18234E" w14:textId="37C83033" w:rsidR="00E1665F" w:rsidRPr="006E311F" w:rsidRDefault="00E1665F" w:rsidP="006E311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>Otoczenie przedsiębiorstwa hotelarskiego jako podmiotu gospodarczego.</w:t>
            </w:r>
            <w:r w:rsidR="002345C8"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2 godz.</w:t>
            </w:r>
          </w:p>
          <w:p w14:paraId="6281085C" w14:textId="74EBC370" w:rsidR="00E1665F" w:rsidRPr="006E311F" w:rsidRDefault="00E1665F" w:rsidP="006E311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>Charakterystyka i wpływ otoczenia na funkcjonowanie przedsiębiorstwa hotelarskiego.</w:t>
            </w:r>
            <w:r w:rsidR="002345C8"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2 godz.</w:t>
            </w:r>
          </w:p>
          <w:p w14:paraId="4BFDDCD2" w14:textId="2C09EA3D" w:rsidR="002345C8" w:rsidRPr="006E311F" w:rsidRDefault="002345C8" w:rsidP="006E311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>Charakterystyka wybranych metod analizy strategicznej. 1 godz.</w:t>
            </w:r>
          </w:p>
          <w:p w14:paraId="39B955A8" w14:textId="1617E853" w:rsidR="00E1665F" w:rsidRDefault="00E1665F" w:rsidP="00395158">
            <w:pPr>
              <w:spacing w:after="0" w:line="240" w:lineRule="auto"/>
              <w:ind w:left="498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  <w:p w14:paraId="2E3866E9" w14:textId="031737CF" w:rsidR="00E1665F" w:rsidRDefault="00E1665F" w:rsidP="00395158">
            <w:pPr>
              <w:spacing w:after="0" w:line="240" w:lineRule="auto"/>
              <w:ind w:left="498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Laboratorium:</w:t>
            </w:r>
            <w:r w:rsidR="005368FF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30 godz.</w:t>
            </w:r>
          </w:p>
          <w:p w14:paraId="23FF1EAE" w14:textId="6B9B4F58" w:rsidR="002345C8" w:rsidRPr="006E311F" w:rsidRDefault="002345C8" w:rsidP="006E311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>Kontrola działalności hotelarskiej</w:t>
            </w:r>
            <w:r w:rsidR="008F7B40"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– 2 godz.</w:t>
            </w:r>
          </w:p>
          <w:p w14:paraId="645D36C0" w14:textId="7EFFAF05" w:rsidR="002345C8" w:rsidRPr="006E311F" w:rsidRDefault="002345C8" w:rsidP="006E311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>Analiza wskaźnikowa jako narzędzie oceny funkcjonowania hotelu.</w:t>
            </w:r>
            <w:r w:rsidR="008F7B40"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2 godz.</w:t>
            </w:r>
          </w:p>
          <w:p w14:paraId="47EC4BA0" w14:textId="2C5D1417" w:rsidR="002345C8" w:rsidRPr="006E311F" w:rsidRDefault="002345C8" w:rsidP="006E311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>Analiza materialno-techniczna na potrzeby kontroli działalności hotelu.</w:t>
            </w:r>
            <w:r w:rsidR="008F7B40"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2 godz.</w:t>
            </w:r>
          </w:p>
          <w:p w14:paraId="21830DFB" w14:textId="07E87DB4" w:rsidR="002345C8" w:rsidRPr="006E311F" w:rsidRDefault="002345C8" w:rsidP="006E311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Analiza wyników hotelu za pomocą </w:t>
            </w:r>
            <w:proofErr w:type="spellStart"/>
            <w:r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>Yield</w:t>
            </w:r>
            <w:proofErr w:type="spellEnd"/>
            <w:r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Management</w:t>
            </w:r>
            <w:r w:rsidR="008F7B40"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2 godz.</w:t>
            </w:r>
          </w:p>
          <w:p w14:paraId="22C43751" w14:textId="0A18D611" w:rsidR="002345C8" w:rsidRPr="006E311F" w:rsidRDefault="002345C8" w:rsidP="006E311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>Koszty stałe i koszty zmienne w hotelu.</w:t>
            </w:r>
            <w:r w:rsidR="008F7B40"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2 godz.</w:t>
            </w:r>
          </w:p>
          <w:p w14:paraId="34245762" w14:textId="502DD656" w:rsidR="002345C8" w:rsidRPr="006E311F" w:rsidRDefault="002345C8" w:rsidP="006E311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>Analiza obłożenia w hotelu.</w:t>
            </w:r>
            <w:r w:rsidR="008F7B40"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2 godz.</w:t>
            </w:r>
          </w:p>
          <w:p w14:paraId="0A3FFF9F" w14:textId="0B1D025C" w:rsidR="002345C8" w:rsidRPr="006E311F" w:rsidRDefault="008F7B40" w:rsidP="006E311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>Próg rentowności i wrażliwość zysku w hotelu.</w:t>
            </w:r>
            <w:r w:rsidR="005368FF"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2 godz.</w:t>
            </w:r>
          </w:p>
          <w:p w14:paraId="7815213A" w14:textId="505C2ABE" w:rsidR="008F7B40" w:rsidRPr="006E311F" w:rsidRDefault="008F7B40" w:rsidP="006E311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>Polityka cenowa a zysk hotelu.</w:t>
            </w:r>
            <w:r w:rsidR="005368FF"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2 godz.</w:t>
            </w:r>
          </w:p>
          <w:p w14:paraId="0EF5FCB9" w14:textId="3F0CD6AA" w:rsidR="008F7B40" w:rsidRPr="006E311F" w:rsidRDefault="008F7B40" w:rsidP="006E311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>Zasady tworzenia budżetu hotelu.</w:t>
            </w:r>
            <w:r w:rsidR="005368FF"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2 godz.</w:t>
            </w:r>
          </w:p>
          <w:p w14:paraId="4B2672F1" w14:textId="3C2D2A2C" w:rsidR="008F7B40" w:rsidRPr="006E311F" w:rsidRDefault="008F7B40" w:rsidP="006E311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>Tworzenie budżetu hotelu i restauracji.</w:t>
            </w:r>
            <w:r w:rsidR="005368FF"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4 godz.</w:t>
            </w:r>
          </w:p>
          <w:p w14:paraId="0306CD3C" w14:textId="78FCFA18" w:rsidR="008F7B40" w:rsidRDefault="006E311F" w:rsidP="00395158">
            <w:pPr>
              <w:spacing w:after="0" w:line="240" w:lineRule="auto"/>
              <w:ind w:left="498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11. </w:t>
            </w:r>
            <w:r w:rsidR="008F7B40">
              <w:rPr>
                <w:rFonts w:ascii="Times New Roman" w:eastAsia="Arial Unicode MS" w:hAnsi="Times New Roman" w:cs="Times New Roman"/>
                <w:sz w:val="18"/>
                <w:szCs w:val="18"/>
              </w:rPr>
              <w:t>Współczesne metody i techniki zarzadzania hotelem:</w:t>
            </w:r>
          </w:p>
          <w:p w14:paraId="7EF7E2B1" w14:textId="473FB42F" w:rsidR="008F7B40" w:rsidRPr="00C82829" w:rsidRDefault="008F7B40" w:rsidP="00395158">
            <w:pPr>
              <w:spacing w:after="0" w:line="240" w:lineRule="auto"/>
              <w:ind w:left="498"/>
              <w:rPr>
                <w:rFonts w:ascii="Times New Roman" w:eastAsia="Arial Unicode MS" w:hAnsi="Times New Roman" w:cs="Times New Roman"/>
                <w:sz w:val="18"/>
                <w:szCs w:val="18"/>
                <w:lang w:val="en-US"/>
              </w:rPr>
            </w:pPr>
            <w:r w:rsidRPr="00C82829">
              <w:rPr>
                <w:rFonts w:ascii="Times New Roman" w:eastAsia="Arial Unicode MS" w:hAnsi="Times New Roman" w:cs="Times New Roman"/>
                <w:sz w:val="18"/>
                <w:szCs w:val="18"/>
                <w:lang w:val="en-US"/>
              </w:rPr>
              <w:t>- reengineering (BPR)</w:t>
            </w:r>
            <w:r w:rsidR="005368FF" w:rsidRPr="00C82829">
              <w:rPr>
                <w:rFonts w:ascii="Times New Roman" w:eastAsia="Arial Unicode MS" w:hAnsi="Times New Roman" w:cs="Times New Roman"/>
                <w:sz w:val="18"/>
                <w:szCs w:val="18"/>
                <w:lang w:val="en-US"/>
              </w:rPr>
              <w:t xml:space="preserve"> 2 </w:t>
            </w:r>
            <w:proofErr w:type="spellStart"/>
            <w:r w:rsidR="005368FF" w:rsidRPr="00C82829">
              <w:rPr>
                <w:rFonts w:ascii="Times New Roman" w:eastAsia="Arial Unicode MS" w:hAnsi="Times New Roman" w:cs="Times New Roman"/>
                <w:sz w:val="18"/>
                <w:szCs w:val="18"/>
                <w:lang w:val="en-US"/>
              </w:rPr>
              <w:t>godz</w:t>
            </w:r>
            <w:proofErr w:type="spellEnd"/>
            <w:r w:rsidR="005368FF" w:rsidRPr="00C82829">
              <w:rPr>
                <w:rFonts w:ascii="Times New Roman" w:eastAsia="Arial Unicode MS" w:hAnsi="Times New Roman" w:cs="Times New Roman"/>
                <w:sz w:val="18"/>
                <w:szCs w:val="18"/>
                <w:lang w:val="en-US"/>
              </w:rPr>
              <w:t>.</w:t>
            </w:r>
          </w:p>
          <w:p w14:paraId="1E12DAAF" w14:textId="57123F67" w:rsidR="008F7B40" w:rsidRPr="00C82829" w:rsidRDefault="008F7B40" w:rsidP="00395158">
            <w:pPr>
              <w:spacing w:after="0" w:line="240" w:lineRule="auto"/>
              <w:ind w:left="498"/>
              <w:rPr>
                <w:rFonts w:ascii="Times New Roman" w:eastAsia="Arial Unicode MS" w:hAnsi="Times New Roman" w:cs="Times New Roman"/>
                <w:sz w:val="18"/>
                <w:szCs w:val="18"/>
                <w:lang w:val="en-US"/>
              </w:rPr>
            </w:pPr>
            <w:r w:rsidRPr="00C82829">
              <w:rPr>
                <w:rFonts w:ascii="Times New Roman" w:eastAsia="Arial Unicode MS" w:hAnsi="Times New Roman" w:cs="Times New Roman"/>
                <w:sz w:val="18"/>
                <w:szCs w:val="18"/>
                <w:lang w:val="en-US"/>
              </w:rPr>
              <w:t>- franchising</w:t>
            </w:r>
            <w:r w:rsidR="005368FF" w:rsidRPr="00C82829">
              <w:rPr>
                <w:rFonts w:ascii="Times New Roman" w:eastAsia="Arial Unicode MS" w:hAnsi="Times New Roman" w:cs="Times New Roman"/>
                <w:sz w:val="18"/>
                <w:szCs w:val="18"/>
                <w:lang w:val="en-US"/>
              </w:rPr>
              <w:t xml:space="preserve"> 2 </w:t>
            </w:r>
            <w:proofErr w:type="spellStart"/>
            <w:r w:rsidR="005368FF" w:rsidRPr="00C82829">
              <w:rPr>
                <w:rFonts w:ascii="Times New Roman" w:eastAsia="Arial Unicode MS" w:hAnsi="Times New Roman" w:cs="Times New Roman"/>
                <w:sz w:val="18"/>
                <w:szCs w:val="18"/>
                <w:lang w:val="en-US"/>
              </w:rPr>
              <w:t>godz</w:t>
            </w:r>
            <w:proofErr w:type="spellEnd"/>
            <w:r w:rsidR="005368FF" w:rsidRPr="00C82829">
              <w:rPr>
                <w:rFonts w:ascii="Times New Roman" w:eastAsia="Arial Unicode MS" w:hAnsi="Times New Roman" w:cs="Times New Roman"/>
                <w:sz w:val="18"/>
                <w:szCs w:val="18"/>
                <w:lang w:val="en-US"/>
              </w:rPr>
              <w:t>.</w:t>
            </w:r>
          </w:p>
          <w:p w14:paraId="42FC0669" w14:textId="54D341A9" w:rsidR="008F7B40" w:rsidRDefault="008F7B40" w:rsidP="00395158">
            <w:pPr>
              <w:spacing w:after="0" w:line="240" w:lineRule="auto"/>
              <w:ind w:left="498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outsorcing</w:t>
            </w:r>
            <w:proofErr w:type="spellEnd"/>
            <w:r w:rsidR="005368FF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2 godz.</w:t>
            </w:r>
          </w:p>
          <w:p w14:paraId="3231E5EC" w14:textId="30BD4F5E" w:rsidR="005800E3" w:rsidRPr="005800E3" w:rsidRDefault="008F7B40" w:rsidP="005368FF">
            <w:pPr>
              <w:spacing w:after="0" w:line="240" w:lineRule="auto"/>
              <w:ind w:left="498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- Zarządzanie przez jakość totalną TQM</w:t>
            </w:r>
            <w:r w:rsidR="005368FF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2 godz.</w:t>
            </w:r>
          </w:p>
          <w:p w14:paraId="3F4E4FD9" w14:textId="77777777" w:rsidR="005800E3" w:rsidRPr="005800E3" w:rsidRDefault="005800E3" w:rsidP="005800E3">
            <w:pPr>
              <w:spacing w:after="0"/>
              <w:ind w:hanging="498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14:paraId="2B81AF60" w14:textId="77777777" w:rsidR="005800E3" w:rsidRPr="005800E3" w:rsidRDefault="005800E3" w:rsidP="005800E3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2931BB8F" w14:textId="77777777" w:rsidR="005800E3" w:rsidRPr="005800E3" w:rsidRDefault="005800E3" w:rsidP="006E311F">
      <w:pPr>
        <w:numPr>
          <w:ilvl w:val="1"/>
          <w:numId w:val="7"/>
        </w:numPr>
        <w:spacing w:after="0" w:line="240" w:lineRule="auto"/>
        <w:ind w:left="426" w:hanging="426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5800E3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Przedmiotowe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357"/>
        <w:gridCol w:w="1629"/>
      </w:tblGrid>
      <w:tr w:rsidR="005800E3" w:rsidRPr="005800E3" w14:paraId="4FEF35D7" w14:textId="77777777" w:rsidTr="006E311F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F533F0" w14:textId="77777777" w:rsidR="005800E3" w:rsidRPr="005800E3" w:rsidRDefault="005800E3" w:rsidP="005800E3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79F9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FBA1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5800E3" w:rsidRPr="005800E3" w14:paraId="13BA1792" w14:textId="77777777" w:rsidTr="006E311F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5798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5800E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 zakresie </w:t>
            </w: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5800E3" w:rsidRPr="006E311F" w14:paraId="7EEFAB3D" w14:textId="77777777" w:rsidTr="006E311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FC1A" w14:textId="7420FE12" w:rsidR="005800E3" w:rsidRPr="006E311F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>W01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56E6" w14:textId="6D574AFA" w:rsidR="005800E3" w:rsidRPr="006E311F" w:rsidRDefault="005368FF" w:rsidP="005800E3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E311F">
              <w:rPr>
                <w:rFonts w:ascii="Times New Roman" w:hAnsi="Times New Roman" w:cs="Times New Roman"/>
                <w:sz w:val="18"/>
                <w:szCs w:val="18"/>
              </w:rPr>
              <w:t>opisuje czynniki wpływające na kształt instytucji i struktur administracyjnych, prawnych i ekonomicznych oraz przyczyny i skalę zmian w nich zachodzących  w odniesieniu do sektora  turystyki i rekreacji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AFFB" w14:textId="77777777" w:rsidR="00767471" w:rsidRPr="006E311F" w:rsidRDefault="00767471" w:rsidP="0076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11F">
              <w:rPr>
                <w:rFonts w:ascii="Times New Roman" w:eastAsia="Times New Roman" w:hAnsi="Times New Roman" w:cs="Times New Roman"/>
                <w:sz w:val="18"/>
                <w:szCs w:val="18"/>
              </w:rPr>
              <w:t>TIR1P _W04</w:t>
            </w:r>
          </w:p>
          <w:p w14:paraId="3E2F0B39" w14:textId="77777777" w:rsidR="00767471" w:rsidRPr="006E311F" w:rsidRDefault="00767471" w:rsidP="0076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11F">
              <w:rPr>
                <w:rFonts w:ascii="Times New Roman" w:eastAsia="Times New Roman" w:hAnsi="Times New Roman" w:cs="Times New Roman"/>
                <w:sz w:val="18"/>
                <w:szCs w:val="18"/>
              </w:rPr>
              <w:t>TIR1P _W05</w:t>
            </w:r>
          </w:p>
          <w:p w14:paraId="2DCE57C9" w14:textId="77777777" w:rsidR="00767471" w:rsidRPr="006E311F" w:rsidRDefault="00767471" w:rsidP="0076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11F">
              <w:rPr>
                <w:rFonts w:ascii="Times New Roman" w:eastAsia="Times New Roman" w:hAnsi="Times New Roman" w:cs="Times New Roman"/>
                <w:sz w:val="18"/>
                <w:szCs w:val="18"/>
              </w:rPr>
              <w:t>TIR1P _W06</w:t>
            </w:r>
          </w:p>
          <w:p w14:paraId="600A77D5" w14:textId="77777777" w:rsidR="00767471" w:rsidRPr="006E311F" w:rsidRDefault="00767471" w:rsidP="0076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11F">
              <w:rPr>
                <w:rFonts w:ascii="Times New Roman" w:eastAsia="Times New Roman" w:hAnsi="Times New Roman" w:cs="Times New Roman"/>
                <w:sz w:val="18"/>
                <w:szCs w:val="18"/>
              </w:rPr>
              <w:t>TIR1P _W07</w:t>
            </w:r>
          </w:p>
          <w:p w14:paraId="0CA420F7" w14:textId="77777777" w:rsidR="00767471" w:rsidRPr="006E311F" w:rsidRDefault="00767471" w:rsidP="0076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11F">
              <w:rPr>
                <w:rFonts w:ascii="Times New Roman" w:eastAsia="Times New Roman" w:hAnsi="Times New Roman" w:cs="Times New Roman"/>
                <w:sz w:val="18"/>
                <w:szCs w:val="18"/>
              </w:rPr>
              <w:t>TIR1P _W09</w:t>
            </w:r>
          </w:p>
          <w:p w14:paraId="0F915D81" w14:textId="77777777" w:rsidR="00767471" w:rsidRPr="006E311F" w:rsidRDefault="00767471" w:rsidP="0076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11F">
              <w:rPr>
                <w:rFonts w:ascii="Times New Roman" w:eastAsia="Times New Roman" w:hAnsi="Times New Roman" w:cs="Times New Roman"/>
                <w:sz w:val="18"/>
                <w:szCs w:val="18"/>
              </w:rPr>
              <w:t>TIR1P _W10</w:t>
            </w:r>
          </w:p>
          <w:p w14:paraId="25EC8D26" w14:textId="55486183" w:rsidR="005800E3" w:rsidRPr="006E311F" w:rsidRDefault="00767471" w:rsidP="00767471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18"/>
                <w:szCs w:val="18"/>
                <w:lang w:val="en-US"/>
              </w:rPr>
            </w:pPr>
            <w:r w:rsidRPr="006E311F">
              <w:rPr>
                <w:rFonts w:ascii="Times New Roman" w:eastAsia="Times New Roman" w:hAnsi="Times New Roman" w:cs="Times New Roman"/>
                <w:sz w:val="18"/>
                <w:szCs w:val="18"/>
              </w:rPr>
              <w:t>TIR1P _W11</w:t>
            </w:r>
          </w:p>
        </w:tc>
      </w:tr>
      <w:tr w:rsidR="005800E3" w:rsidRPr="006E311F" w14:paraId="6D6F8325" w14:textId="77777777" w:rsidTr="006E311F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A46C" w14:textId="77777777" w:rsidR="005800E3" w:rsidRPr="006E311F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 zakresie </w:t>
            </w:r>
            <w:r w:rsidRPr="006E311F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UMIEJĘTNOŚCI:</w:t>
            </w:r>
          </w:p>
        </w:tc>
      </w:tr>
      <w:tr w:rsidR="005800E3" w:rsidRPr="006E311F" w14:paraId="5F231A89" w14:textId="77777777" w:rsidTr="006E311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2052" w14:textId="739F06E4" w:rsidR="005800E3" w:rsidRPr="006E311F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>U01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C9A0" w14:textId="44CF0661" w:rsidR="005800E3" w:rsidRPr="006E311F" w:rsidRDefault="005368FF" w:rsidP="005800E3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E31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właściwie analizuje przyczyny, przebieg i praktyczne skutki wybranych procesów oraz zjawisk społecznych zachodzących m.in. w obrębie instytucji świadczących usługi turystyczne oraz podmiotów społeczno-gospodarczych usytuowanych w ich otoczeniu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70FA" w14:textId="6416732A" w:rsidR="00767471" w:rsidRPr="006E311F" w:rsidRDefault="00767471" w:rsidP="0076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11F">
              <w:rPr>
                <w:rFonts w:ascii="Times New Roman" w:eastAsia="Times New Roman" w:hAnsi="Times New Roman" w:cs="Times New Roman"/>
                <w:sz w:val="18"/>
                <w:szCs w:val="18"/>
              </w:rPr>
              <w:t>TIR1P _U01</w:t>
            </w:r>
          </w:p>
          <w:p w14:paraId="7C26FDA9" w14:textId="76A336F9" w:rsidR="00767471" w:rsidRPr="006E311F" w:rsidRDefault="001806BF" w:rsidP="0076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11F">
              <w:rPr>
                <w:rFonts w:ascii="Times New Roman" w:eastAsia="Times New Roman" w:hAnsi="Times New Roman" w:cs="Times New Roman"/>
                <w:sz w:val="18"/>
                <w:szCs w:val="18"/>
              </w:rPr>
              <w:t>TIR1P _U07</w:t>
            </w:r>
          </w:p>
          <w:p w14:paraId="2C074B17" w14:textId="688BAF92" w:rsidR="00767471" w:rsidRPr="006E311F" w:rsidRDefault="00767471" w:rsidP="0076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96BED1" w14:textId="6E80DE2C" w:rsidR="005800E3" w:rsidRPr="006E311F" w:rsidRDefault="005800E3" w:rsidP="00767471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</w:p>
        </w:tc>
      </w:tr>
      <w:tr w:rsidR="005800E3" w:rsidRPr="006E311F" w14:paraId="68D0FF79" w14:textId="77777777" w:rsidTr="006E311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E5F7" w14:textId="3F1652E9" w:rsidR="005800E3" w:rsidRPr="006E311F" w:rsidRDefault="005368FF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>U02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A00B" w14:textId="77777777" w:rsidR="005800E3" w:rsidRPr="006E311F" w:rsidRDefault="005368FF" w:rsidP="005800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311F">
              <w:rPr>
                <w:rFonts w:ascii="Times New Roman" w:hAnsi="Times New Roman" w:cs="Times New Roman"/>
                <w:sz w:val="18"/>
                <w:szCs w:val="18"/>
              </w:rPr>
              <w:t>wykorzystuje podstawową wiedzę teoretyczną do opisu i praktycznego analizowania procesów i zjawisk społecznych, w tym podczas odbywania praktyk zawodowych, pracując w zespole, pełniąc w nim rolę wykonawcy poleceń lub funkcję kierowniczą - kierując się w działaniu wybranymi normami i regułami</w:t>
            </w:r>
          </w:p>
          <w:p w14:paraId="702C19A8" w14:textId="02264B0B" w:rsidR="005368FF" w:rsidRPr="006E311F" w:rsidRDefault="005368FF" w:rsidP="005800E3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CA95" w14:textId="77777777" w:rsidR="001806BF" w:rsidRPr="006E311F" w:rsidRDefault="001806BF" w:rsidP="0018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11F">
              <w:rPr>
                <w:rFonts w:ascii="Times New Roman" w:eastAsia="Times New Roman" w:hAnsi="Times New Roman" w:cs="Times New Roman"/>
                <w:sz w:val="18"/>
                <w:szCs w:val="18"/>
              </w:rPr>
              <w:t>TIR1P _U07</w:t>
            </w:r>
          </w:p>
          <w:p w14:paraId="4BE6ABB1" w14:textId="77777777" w:rsidR="001806BF" w:rsidRPr="006E311F" w:rsidRDefault="001806BF" w:rsidP="0018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6E13592" w14:textId="77777777" w:rsidR="005800E3" w:rsidRPr="006E311F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</w:p>
        </w:tc>
      </w:tr>
      <w:tr w:rsidR="005368FF" w:rsidRPr="006E311F" w14:paraId="7B095DEB" w14:textId="77777777" w:rsidTr="006E311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DB3F" w14:textId="15532357" w:rsidR="005368FF" w:rsidRPr="006E311F" w:rsidRDefault="005368FF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>U03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F24E" w14:textId="72507CE7" w:rsidR="005368FF" w:rsidRPr="006E311F" w:rsidRDefault="005368FF" w:rsidP="005800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31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typowe opracowania pisemne o charakterze praktycznym (np. projekt imprezy turystycznej lub rekreacyjnej, produktu turystycznego, folder), wykorzystując wiedzę teoretyczną, dostępne materiały źródłowe, standardowe metody i narzędzia, a także  pisma zawierające propozycje rozwiązania konkretnych problemów ekonomicznych i socjologicznych na potrzeby funkcjonowania  instytucji turystycznych i rekreacyjnych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7EFD" w14:textId="7086E87F" w:rsidR="001806BF" w:rsidRPr="006E311F" w:rsidRDefault="001806BF" w:rsidP="0018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311F">
              <w:rPr>
                <w:rFonts w:ascii="Times New Roman" w:eastAsia="Times New Roman" w:hAnsi="Times New Roman" w:cs="Times New Roman"/>
                <w:sz w:val="18"/>
                <w:szCs w:val="18"/>
              </w:rPr>
              <w:t>TIR1P _U03</w:t>
            </w:r>
          </w:p>
          <w:p w14:paraId="49F59A02" w14:textId="77777777" w:rsidR="001806BF" w:rsidRPr="006E311F" w:rsidRDefault="001806BF" w:rsidP="0018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9A35BE6" w14:textId="77777777" w:rsidR="005368FF" w:rsidRPr="006E311F" w:rsidRDefault="005368FF" w:rsidP="005800E3">
            <w:pPr>
              <w:spacing w:after="0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</w:p>
        </w:tc>
      </w:tr>
      <w:tr w:rsidR="005800E3" w:rsidRPr="006E311F" w14:paraId="6AF24849" w14:textId="77777777" w:rsidTr="006E311F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B234" w14:textId="77777777" w:rsidR="005800E3" w:rsidRPr="006E311F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 zakresie </w:t>
            </w:r>
            <w:r w:rsidRPr="006E311F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KOMPETENCJI SPOŁECZNYCH:</w:t>
            </w:r>
          </w:p>
        </w:tc>
      </w:tr>
      <w:tr w:rsidR="005800E3" w:rsidRPr="00C82829" w14:paraId="70AE5880" w14:textId="77777777" w:rsidTr="006E311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F8BA" w14:textId="75DD7CDB" w:rsidR="005800E3" w:rsidRPr="006E311F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E311F">
              <w:rPr>
                <w:rFonts w:ascii="Times New Roman" w:eastAsia="Arial Unicode MS" w:hAnsi="Times New Roman" w:cs="Times New Roman"/>
                <w:sz w:val="18"/>
                <w:szCs w:val="18"/>
              </w:rPr>
              <w:t>K01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DA1B" w14:textId="1BE0536D" w:rsidR="005800E3" w:rsidRPr="006E311F" w:rsidRDefault="006E311F" w:rsidP="006E311F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E311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Student stale</w:t>
            </w:r>
            <w:r w:rsidR="005368FF" w:rsidRPr="006E311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podnosi swoje kompetencje w zakresie zarz</w:t>
            </w:r>
            <w:r w:rsidRPr="006E311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ą</w:t>
            </w:r>
            <w:r w:rsidR="005368FF" w:rsidRPr="006E311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dzania hotelem i rachunkowości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F184" w14:textId="77777777" w:rsidR="00767471" w:rsidRPr="006E311F" w:rsidRDefault="00767471" w:rsidP="0076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E311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TIR1P _K01</w:t>
            </w:r>
          </w:p>
          <w:p w14:paraId="703B2EA4" w14:textId="77777777" w:rsidR="00767471" w:rsidRPr="006E311F" w:rsidRDefault="00767471" w:rsidP="0076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E311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TIR1P _K02</w:t>
            </w:r>
          </w:p>
          <w:p w14:paraId="46E8EBE4" w14:textId="297933AE" w:rsidR="005800E3" w:rsidRPr="00C82829" w:rsidRDefault="00767471" w:rsidP="00767471">
            <w:pPr>
              <w:spacing w:after="0"/>
              <w:rPr>
                <w:rFonts w:ascii="Times New Roman" w:eastAsia="Arial Unicode MS" w:hAnsi="Times New Roman" w:cs="Times New Roman"/>
                <w:strike/>
                <w:sz w:val="18"/>
                <w:szCs w:val="18"/>
                <w:lang w:val="en-US"/>
              </w:rPr>
            </w:pPr>
            <w:r w:rsidRPr="006E311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TIR1P _K03</w:t>
            </w:r>
          </w:p>
        </w:tc>
      </w:tr>
    </w:tbl>
    <w:p w14:paraId="37479759" w14:textId="77777777" w:rsidR="005800E3" w:rsidRPr="00C82829" w:rsidRDefault="005800E3" w:rsidP="005800E3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val="en-US" w:eastAsia="pl-PL"/>
        </w:rPr>
      </w:pPr>
    </w:p>
    <w:p w14:paraId="50860480" w14:textId="4313126A" w:rsidR="005800E3" w:rsidRPr="00C82829" w:rsidRDefault="005800E3" w:rsidP="005800E3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en-US" w:eastAsia="pl-PL"/>
        </w:rPr>
      </w:pPr>
    </w:p>
    <w:p w14:paraId="4DB648E5" w14:textId="77777777" w:rsidR="006E311F" w:rsidRPr="00C82829" w:rsidRDefault="006E311F" w:rsidP="005800E3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en-US" w:eastAsia="pl-PL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800E3" w:rsidRPr="005800E3" w14:paraId="60ABFE26" w14:textId="77777777" w:rsidTr="00A477E5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942B" w14:textId="77777777" w:rsidR="005800E3" w:rsidRPr="005800E3" w:rsidRDefault="005800E3" w:rsidP="005800E3">
            <w:pPr>
              <w:numPr>
                <w:ilvl w:val="1"/>
                <w:numId w:val="4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5800E3" w:rsidRPr="005800E3" w14:paraId="05A311CD" w14:textId="77777777" w:rsidTr="00A477E5">
        <w:trPr>
          <w:trHeight w:val="284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F16A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lastRenderedPageBreak/>
              <w:t>Efekty przedmiotowe</w:t>
            </w:r>
          </w:p>
          <w:p w14:paraId="19D741C8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5A10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Sposób weryfikacji </w:t>
            </w:r>
            <w:r w:rsidRPr="005800E3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5800E3" w:rsidRPr="005800E3" w14:paraId="13EF031E" w14:textId="77777777" w:rsidTr="00A477E5">
        <w:trPr>
          <w:trHeight w:val="28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8DDC" w14:textId="77777777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C50716" w14:textId="77777777" w:rsidR="005800E3" w:rsidRPr="005800E3" w:rsidRDefault="005800E3" w:rsidP="005800E3">
            <w:pPr>
              <w:spacing w:after="0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ADD2D9" w14:textId="77777777" w:rsidR="005800E3" w:rsidRPr="005800E3" w:rsidRDefault="005800E3" w:rsidP="005800E3">
            <w:pPr>
              <w:spacing w:after="0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7EB257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8C6F79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5800E3">
              <w:rPr>
                <w:rFonts w:ascii="Times New Roman" w:eastAsia="Arial Unicode MS" w:hAnsi="Times New Roman" w:cs="Times New Roman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9D53D0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A5511D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25BDCD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highlight w:val="lightGray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 xml:space="preserve">Inne </w:t>
            </w:r>
            <w:r w:rsidRPr="005800E3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(jakie?)</w:t>
            </w:r>
            <w:r w:rsidRPr="005800E3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*</w:t>
            </w:r>
          </w:p>
        </w:tc>
      </w:tr>
      <w:tr w:rsidR="005800E3" w:rsidRPr="005800E3" w14:paraId="3FAA7DEC" w14:textId="77777777" w:rsidTr="00A477E5">
        <w:trPr>
          <w:trHeight w:val="28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5EBA" w14:textId="77777777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D9F4B0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98CEC17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49F443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62C9A3E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25DF36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FF11EA4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315584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</w:tr>
      <w:tr w:rsidR="005800E3" w:rsidRPr="005800E3" w14:paraId="65FCC6A0" w14:textId="77777777" w:rsidTr="00A477E5">
        <w:trPr>
          <w:trHeight w:val="28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9FD4" w14:textId="77777777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41D93A5E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45A10463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321471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15472206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64F0F407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CEA50F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349EF53C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5132CEE5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3807B3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718C3611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03146D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3362F4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3E67FDD0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80DFDE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19102F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218E87F5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029446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FF2C34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554F9A96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EA4235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FAE3AA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...</w:t>
            </w:r>
          </w:p>
        </w:tc>
      </w:tr>
      <w:tr w:rsidR="005800E3" w:rsidRPr="005800E3" w14:paraId="1282B579" w14:textId="77777777" w:rsidTr="00A477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C81C" w14:textId="60416D83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75A7CC" w14:textId="5944661F" w:rsidR="005800E3" w:rsidRPr="005800E3" w:rsidRDefault="00EB4AF2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B31DD7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8CAE0D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FE069B" w14:textId="300EA1EF" w:rsidR="005800E3" w:rsidRPr="005800E3" w:rsidRDefault="00EB4AF2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505900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3607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ECB35D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A9C456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DDF102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73A46F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ED79" w14:textId="3DFF657A" w:rsidR="005800E3" w:rsidRPr="005800E3" w:rsidRDefault="00EB4AF2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08CE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04BC79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BF4E8A" w14:textId="3C670C2A" w:rsidR="005800E3" w:rsidRPr="005800E3" w:rsidRDefault="00EB4AF2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34E324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FAC235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34D5" w14:textId="584A85E4" w:rsidR="005800E3" w:rsidRPr="005800E3" w:rsidRDefault="00EB4AF2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B775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C6C271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1E5911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4BD04B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800E3" w:rsidRPr="005800E3" w14:paraId="0969A2D5" w14:textId="77777777" w:rsidTr="00A477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AFD6" w14:textId="5D57924D" w:rsidR="005800E3" w:rsidRPr="005800E3" w:rsidRDefault="005368FF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FE6628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A1D5F5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9A1882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AAFA7B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5836EC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C755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CF12A5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0B2D12" w14:textId="09E4D782" w:rsidR="005800E3" w:rsidRPr="005800E3" w:rsidRDefault="00EB4AF2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CCB8F3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DFF89A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F9E0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B641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F2B813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8C9049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882320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B85DF6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9051" w14:textId="2B2C5611" w:rsidR="005800E3" w:rsidRPr="005800E3" w:rsidRDefault="00EB4AF2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471E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0F45FA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FC803B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D02D60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800E3" w:rsidRPr="005800E3" w14:paraId="2C85B508" w14:textId="77777777" w:rsidTr="00A477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68AC" w14:textId="1EEED781" w:rsidR="005800E3" w:rsidRPr="005800E3" w:rsidRDefault="005368FF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F4572A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C0C771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B00415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995EC9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D637F6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A446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03C4FB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A8A9D3" w14:textId="5EEE9AB9" w:rsidR="005800E3" w:rsidRPr="005800E3" w:rsidRDefault="00EB4AF2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87D8EC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99A455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3F79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E2B1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CA830F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12995D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924022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B3066F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9EFF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9234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2F8837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899014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6930E6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800E3" w:rsidRPr="005800E3" w14:paraId="73C05704" w14:textId="77777777" w:rsidTr="00A477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C6B4" w14:textId="03A044B6" w:rsidR="005800E3" w:rsidRPr="005800E3" w:rsidRDefault="005368FF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99B637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F0391E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CC0545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F30BF2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1E219F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C161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93804E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ADF08D" w14:textId="02B28F2A" w:rsidR="005800E3" w:rsidRPr="005800E3" w:rsidRDefault="00EB4AF2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F21E3F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7F4C99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7122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003D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ED0AAA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BEE1D2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E9E266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9F23DE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DA0F" w14:textId="070D4986" w:rsidR="005800E3" w:rsidRPr="005800E3" w:rsidRDefault="00EB4AF2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4632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0AB05A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1C2B68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BA3642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800E3" w:rsidRPr="005800E3" w14:paraId="6ABA90B1" w14:textId="77777777" w:rsidTr="00A477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3AE0" w14:textId="62C946CD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FA781F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DF0173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47577E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F457E3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DC7482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7F48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15E81E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767D25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ABE1C3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00D035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36FB" w14:textId="23CA424B" w:rsidR="005800E3" w:rsidRPr="005800E3" w:rsidRDefault="00EB4AF2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F7B9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F16B6B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B2C169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B2B54F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E25B36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F358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50CE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35E6DF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E6D267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2287A4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800E3" w:rsidRPr="005800E3" w14:paraId="0E1C7A06" w14:textId="77777777" w:rsidTr="00A477E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C8B8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19FC55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F21946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C08ECF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33891E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202FB8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8E4A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06B52D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6168C5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FD3D36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220CD1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A3B6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6BA4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B122FB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97DE10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2ECE59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AF1190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8400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C0CD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FE5947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B3ECB5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8CB586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7581EF53" w14:textId="77777777" w:rsidR="005800E3" w:rsidRPr="005800E3" w:rsidRDefault="005800E3" w:rsidP="005800E3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5800E3">
        <w:rPr>
          <w:rFonts w:ascii="Times New Roman" w:eastAsia="Times New Roman" w:hAnsi="Times New Roman" w:cs="Times New Roman"/>
          <w:b/>
          <w:i/>
          <w:sz w:val="16"/>
          <w:szCs w:val="16"/>
        </w:rPr>
        <w:t>*niepotrzebne usunąć</w:t>
      </w:r>
    </w:p>
    <w:p w14:paraId="14C742DF" w14:textId="77777777" w:rsidR="005800E3" w:rsidRPr="005800E3" w:rsidRDefault="005800E3" w:rsidP="005800E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5800E3" w:rsidRPr="005800E3" w14:paraId="7E223DD6" w14:textId="77777777" w:rsidTr="00EB4AF2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1CAF" w14:textId="77777777" w:rsidR="005800E3" w:rsidRPr="005800E3" w:rsidRDefault="005800E3" w:rsidP="005800E3">
            <w:pPr>
              <w:numPr>
                <w:ilvl w:val="1"/>
                <w:numId w:val="5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5800E3" w:rsidRPr="005800E3" w14:paraId="57229075" w14:textId="77777777" w:rsidTr="00EB4AF2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39E6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E978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944A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5800E3" w:rsidRPr="005800E3" w14:paraId="7DE91A23" w14:textId="77777777" w:rsidTr="00EB4AF2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0CAD79" w14:textId="77777777" w:rsidR="005800E3" w:rsidRPr="005800E3" w:rsidRDefault="005800E3" w:rsidP="005800E3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D40C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A914" w14:textId="72F13357" w:rsidR="005800E3" w:rsidRPr="005800E3" w:rsidRDefault="00CD2C43" w:rsidP="00CD2C43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Student zna i stosuje podstawowe definicje związane z zarządzaniem hotelem i rachunkowością, posiada wiedzę na temat organizacji pracy poszczególnych pionów w hotelu</w:t>
            </w:r>
          </w:p>
        </w:tc>
      </w:tr>
      <w:tr w:rsidR="005800E3" w:rsidRPr="005800E3" w14:paraId="0B98C25A" w14:textId="77777777" w:rsidTr="00EB4AF2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A18E" w14:textId="77777777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B3B3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E89E" w14:textId="1A9BC07D" w:rsidR="005800E3" w:rsidRPr="005800E3" w:rsidRDefault="00CD2C43" w:rsidP="005800E3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Student ma ogólną wiedzę z zakresu zarządzania i rachunkowości w hotelarstwie, umie podać przykłady zastosowania definicji z obszaru przedmiotu. Umie zastosować je w praktyce.</w:t>
            </w:r>
          </w:p>
        </w:tc>
      </w:tr>
      <w:tr w:rsidR="005800E3" w:rsidRPr="005800E3" w14:paraId="5D8936FA" w14:textId="77777777" w:rsidTr="00EB4AF2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BF13" w14:textId="77777777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2792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0CFD" w14:textId="69F49449" w:rsidR="005800E3" w:rsidRPr="005800E3" w:rsidRDefault="00CD2C43" w:rsidP="005800E3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Student potrafi omówić i podać przykłady celów krótko i długoterminowych oraz </w:t>
            </w:r>
            <w:r w:rsidR="00AC48FC">
              <w:rPr>
                <w:rFonts w:ascii="Times New Roman" w:eastAsia="Arial Unicode MS" w:hAnsi="Times New Roman" w:cs="Times New Roman"/>
                <w:sz w:val="18"/>
                <w:szCs w:val="18"/>
              </w:rPr>
              <w:t>strategii sprzedaży na wybranym przykładzie, rozumie rolę planowania strategicznego w przedsiębiorstwie hotelarskim</w:t>
            </w:r>
          </w:p>
        </w:tc>
      </w:tr>
      <w:tr w:rsidR="005800E3" w:rsidRPr="005800E3" w14:paraId="07D526C9" w14:textId="77777777" w:rsidTr="00EB4AF2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F254" w14:textId="77777777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74BA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F948" w14:textId="71703033" w:rsidR="005800E3" w:rsidRPr="005800E3" w:rsidRDefault="00AC48FC" w:rsidP="005800E3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Student samodzielnie potrafi określić uwarunkowania, które mają wpływ na politykę cenową i przychody przedsiębiorstwa hotelarskiego.</w:t>
            </w:r>
          </w:p>
        </w:tc>
      </w:tr>
      <w:tr w:rsidR="005800E3" w:rsidRPr="005800E3" w14:paraId="10A36BFC" w14:textId="77777777" w:rsidTr="00EB4AF2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A897" w14:textId="77777777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6BD8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FFC8" w14:textId="05BF3E40" w:rsidR="005800E3" w:rsidRPr="005800E3" w:rsidRDefault="00AC48FC" w:rsidP="00AC48FC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Student posiada umiejętność wykorzystania w praktyce zdobytej wiedzy z zakresu planowania strategicznego, znaczenia budżetu oraz  kosztami w przedsiębiorstwie hotelarskim, czyta i interpretuje wyniki analizy strategicznej w firmie.</w:t>
            </w:r>
          </w:p>
        </w:tc>
      </w:tr>
      <w:tr w:rsidR="005800E3" w:rsidRPr="005800E3" w14:paraId="07A27C86" w14:textId="77777777" w:rsidTr="00EB4AF2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724B3B" w14:textId="19D5D389" w:rsidR="005800E3" w:rsidRPr="005800E3" w:rsidRDefault="00C82829" w:rsidP="00C82829">
            <w:pPr>
              <w:spacing w:after="0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  <w:t>laboratoria</w:t>
            </w:r>
            <w:r w:rsidR="005800E3" w:rsidRPr="005800E3"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  <w:t xml:space="preserve"> (</w:t>
            </w:r>
            <w:r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  <w:t>L</w:t>
            </w:r>
            <w:bookmarkStart w:id="0" w:name="_GoBack"/>
            <w:bookmarkEnd w:id="0"/>
            <w:r w:rsidR="005800E3" w:rsidRPr="005800E3"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  <w:t>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087A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F555" w14:textId="35B24D50" w:rsidR="005800E3" w:rsidRPr="005800E3" w:rsidRDefault="00AC48FC" w:rsidP="005800E3">
            <w:pPr>
              <w:spacing w:after="0"/>
              <w:ind w:left="113" w:right="113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Student potrafi wymienić elementy składowe budżetu w przedsiębiorstwie hotelarskim, zna definicje i umie je zastosować</w:t>
            </w:r>
          </w:p>
        </w:tc>
      </w:tr>
      <w:tr w:rsidR="005800E3" w:rsidRPr="005800E3" w14:paraId="741190B6" w14:textId="77777777" w:rsidTr="00EB4AF2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CE75" w14:textId="77777777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5E08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38BE" w14:textId="18C84D47" w:rsidR="005800E3" w:rsidRPr="005800E3" w:rsidRDefault="00AC48FC" w:rsidP="005800E3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Student czyta i rozumie, potrafi właściwie interpretować przepisy dotyczące prowadzenia działalności gospodarczej w przedsiębiorstwie hotelarskim</w:t>
            </w:r>
          </w:p>
        </w:tc>
      </w:tr>
      <w:tr w:rsidR="005800E3" w:rsidRPr="005800E3" w14:paraId="35CB18EE" w14:textId="77777777" w:rsidTr="00EB4AF2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7F18" w14:textId="77777777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988D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5B73" w14:textId="2CEAB9D0" w:rsidR="005800E3" w:rsidRPr="005800E3" w:rsidRDefault="00673590" w:rsidP="005800E3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Student potrafi ocenić kondycję finansową przedsiębiorstwa analizując wyniki finansowe działalności</w:t>
            </w:r>
          </w:p>
        </w:tc>
      </w:tr>
      <w:tr w:rsidR="005800E3" w:rsidRPr="005800E3" w14:paraId="6FA58820" w14:textId="77777777" w:rsidTr="00EB4AF2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273F" w14:textId="77777777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6BFC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830E" w14:textId="1CD4D685" w:rsidR="005800E3" w:rsidRPr="005800E3" w:rsidRDefault="00673590" w:rsidP="005800E3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Student tworzy budżet dla restauracji, planuje sprzedaż i koszty</w:t>
            </w:r>
          </w:p>
        </w:tc>
      </w:tr>
      <w:tr w:rsidR="005800E3" w:rsidRPr="005800E3" w14:paraId="0A90E71D" w14:textId="77777777" w:rsidTr="00EB4AF2">
        <w:trPr>
          <w:trHeight w:val="400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1DE0" w14:textId="77777777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E3BA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501A" w14:textId="3E02A142" w:rsidR="005800E3" w:rsidRPr="005800E3" w:rsidRDefault="00673590" w:rsidP="005800E3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Student określa strategię cenową danej firmy, określ liczbę potrzebnych pracowników, wykorzystuje nowoczesne metody zarządzania i rozumie znaczenie zarządzania jakością na wynik finansowy przedsiębiorstwa hotelarskiego</w:t>
            </w:r>
          </w:p>
        </w:tc>
      </w:tr>
    </w:tbl>
    <w:p w14:paraId="466D6D69" w14:textId="77777777" w:rsidR="005800E3" w:rsidRPr="005800E3" w:rsidRDefault="005800E3" w:rsidP="005800E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6F0B34E6" w14:textId="77777777" w:rsidR="005800E3" w:rsidRPr="005800E3" w:rsidRDefault="005800E3" w:rsidP="005800E3">
      <w:pPr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5800E3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BILANS PUNKTÓW ECTS – NAKŁAD PRACY STUDENTA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5800E3" w:rsidRPr="005800E3" w14:paraId="4C5DA669" w14:textId="77777777" w:rsidTr="005800E3">
        <w:trPr>
          <w:trHeight w:val="284"/>
        </w:trPr>
        <w:tc>
          <w:tcPr>
            <w:tcW w:w="6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6101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2A2C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5800E3" w:rsidRPr="005800E3" w14:paraId="4431AC34" w14:textId="77777777" w:rsidTr="005800E3">
        <w:trPr>
          <w:trHeight w:val="284"/>
        </w:trPr>
        <w:tc>
          <w:tcPr>
            <w:tcW w:w="6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EE79" w14:textId="77777777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7A1D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Studia</w:t>
            </w:r>
          </w:p>
          <w:p w14:paraId="550B826D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6BE9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Studia</w:t>
            </w:r>
          </w:p>
          <w:p w14:paraId="0D139B18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5800E3" w:rsidRPr="005800E3" w14:paraId="52241948" w14:textId="77777777" w:rsidTr="005800E3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A8217B" w14:textId="77777777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5800E3">
              <w:rPr>
                <w:rFonts w:ascii="Times New Roman" w:eastAsia="Arial Unicode MS" w:hAnsi="Times New Roman" w:cs="Times New Roman"/>
                <w:i/>
                <w:color w:val="000000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193651" w14:textId="4E092B4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45719B" w14:textId="172194A0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27</w:t>
            </w:r>
          </w:p>
        </w:tc>
      </w:tr>
      <w:tr w:rsidR="005800E3" w:rsidRPr="005800E3" w14:paraId="48F152FA" w14:textId="77777777" w:rsidTr="005800E3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AE0E" w14:textId="77777777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5800E3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3331" w14:textId="010DBCD2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AC0D" w14:textId="73BCE1E3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9</w:t>
            </w:r>
          </w:p>
        </w:tc>
      </w:tr>
      <w:tr w:rsidR="005800E3" w:rsidRPr="005800E3" w14:paraId="3B75CCB3" w14:textId="77777777" w:rsidTr="005800E3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1C28" w14:textId="77777777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5800E3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147C" w14:textId="431B582A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8686" w14:textId="24F1FDAB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18</w:t>
            </w:r>
          </w:p>
        </w:tc>
      </w:tr>
      <w:tr w:rsidR="005800E3" w:rsidRPr="005800E3" w14:paraId="75082CF2" w14:textId="77777777" w:rsidTr="005800E3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B8FC" w14:textId="77777777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5800E3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59BD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785C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5800E3" w:rsidRPr="005800E3" w14:paraId="4A0A5FCF" w14:textId="77777777" w:rsidTr="005800E3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43B6" w14:textId="77777777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5800E3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8A71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C50E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5800E3" w:rsidRPr="005800E3" w14:paraId="7F48DE54" w14:textId="77777777" w:rsidTr="005800E3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B0A6B1C" w14:textId="77777777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5800E3">
              <w:rPr>
                <w:rFonts w:ascii="Times New Roman" w:eastAsia="Arial Unicode MS" w:hAnsi="Times New Roman" w:cs="Times New Roman"/>
                <w:i/>
                <w:color w:val="000000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BBBBA8" w14:textId="0CDFD38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1AF57F" w14:textId="49DFA5F1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48</w:t>
            </w:r>
          </w:p>
        </w:tc>
      </w:tr>
      <w:tr w:rsidR="005800E3" w:rsidRPr="005800E3" w14:paraId="0F7409ED" w14:textId="77777777" w:rsidTr="005800E3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2A83" w14:textId="77777777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5800E3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AFF2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8DE9" w14:textId="4C2555DF" w:rsidR="005800E3" w:rsidRPr="005800E3" w:rsidRDefault="00EB4AF2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</w:t>
            </w:r>
          </w:p>
        </w:tc>
      </w:tr>
      <w:tr w:rsidR="005800E3" w:rsidRPr="005800E3" w14:paraId="42D1AC0E" w14:textId="77777777" w:rsidTr="005800E3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7A3F" w14:textId="77777777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5800E3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C916" w14:textId="2792DD9B" w:rsidR="005800E3" w:rsidRPr="005800E3" w:rsidRDefault="00EB4AF2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10C2" w14:textId="1D220E00" w:rsidR="005800E3" w:rsidRPr="005800E3" w:rsidRDefault="00EB4AF2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</w:t>
            </w:r>
          </w:p>
        </w:tc>
      </w:tr>
      <w:tr w:rsidR="005800E3" w:rsidRPr="005800E3" w14:paraId="3C9D2038" w14:textId="77777777" w:rsidTr="005800E3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7D2A" w14:textId="77777777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5800E3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7333" w14:textId="2F268FFB" w:rsidR="005800E3" w:rsidRPr="005800E3" w:rsidRDefault="00EB4AF2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352F" w14:textId="0E9873A6" w:rsidR="005800E3" w:rsidRPr="005800E3" w:rsidRDefault="00EB4AF2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8</w:t>
            </w:r>
          </w:p>
        </w:tc>
      </w:tr>
      <w:tr w:rsidR="005800E3" w:rsidRPr="005800E3" w14:paraId="01645891" w14:textId="77777777" w:rsidTr="005800E3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DD81" w14:textId="77777777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5800E3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A3EA" w14:textId="2F79C7B6" w:rsidR="005800E3" w:rsidRPr="005800E3" w:rsidRDefault="00EB4AF2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F9D7" w14:textId="0F69144F" w:rsidR="005800E3" w:rsidRPr="005800E3" w:rsidRDefault="00EB4AF2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</w:t>
            </w:r>
          </w:p>
        </w:tc>
      </w:tr>
      <w:tr w:rsidR="005800E3" w:rsidRPr="005800E3" w14:paraId="37C23C0B" w14:textId="77777777" w:rsidTr="005800E3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73A5" w14:textId="77777777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5800E3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lastRenderedPageBreak/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208F" w14:textId="6DEF4BC9" w:rsidR="005800E3" w:rsidRPr="005800E3" w:rsidRDefault="00EB4AF2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0C4F" w14:textId="31C11A62" w:rsidR="005800E3" w:rsidRPr="005800E3" w:rsidRDefault="00EB4AF2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</w:t>
            </w:r>
          </w:p>
        </w:tc>
      </w:tr>
      <w:tr w:rsidR="005800E3" w:rsidRPr="005800E3" w14:paraId="6CADC181" w14:textId="77777777" w:rsidTr="005800E3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49E3" w14:textId="77777777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5800E3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65C8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54BD" w14:textId="7777777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5800E3" w:rsidRPr="005800E3" w14:paraId="61A2EA41" w14:textId="77777777" w:rsidTr="005800E3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0E572F7" w14:textId="77777777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78465F" w14:textId="2384033F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307FC7" w14:textId="5F25F95D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75</w:t>
            </w:r>
          </w:p>
        </w:tc>
      </w:tr>
      <w:tr w:rsidR="005800E3" w:rsidRPr="005800E3" w14:paraId="5C46A308" w14:textId="77777777" w:rsidTr="005800E3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201AE35" w14:textId="77777777" w:rsidR="005800E3" w:rsidRPr="005800E3" w:rsidRDefault="005800E3" w:rsidP="005800E3">
            <w:pPr>
              <w:spacing w:after="0"/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</w:pPr>
            <w:r w:rsidRPr="005800E3"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8504FD" w14:textId="1A7D4628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1D40AA" w14:textId="4EDC47D7" w:rsidR="005800E3" w:rsidRPr="005800E3" w:rsidRDefault="005800E3" w:rsidP="005800E3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  <w:t>3</w:t>
            </w:r>
          </w:p>
        </w:tc>
      </w:tr>
    </w:tbl>
    <w:p w14:paraId="1CE94BB1" w14:textId="77777777" w:rsidR="005800E3" w:rsidRPr="005800E3" w:rsidRDefault="005800E3" w:rsidP="005800E3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5800E3">
        <w:rPr>
          <w:rFonts w:ascii="Times New Roman" w:eastAsia="Times New Roman" w:hAnsi="Times New Roman" w:cs="Times New Roman"/>
          <w:b/>
          <w:i/>
          <w:sz w:val="18"/>
          <w:szCs w:val="18"/>
        </w:rPr>
        <w:t>*niepotrzebne usunąć</w:t>
      </w:r>
    </w:p>
    <w:p w14:paraId="3D097A5A" w14:textId="77777777" w:rsidR="005800E3" w:rsidRPr="005800E3" w:rsidRDefault="005800E3" w:rsidP="005800E3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FA79940" w14:textId="77777777" w:rsidR="005800E3" w:rsidRPr="005800E3" w:rsidRDefault="005800E3" w:rsidP="005800E3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800E3">
        <w:rPr>
          <w:rFonts w:ascii="Times New Roman" w:eastAsia="Times New Roman" w:hAnsi="Times New Roman" w:cs="Times New Roman"/>
          <w:b/>
          <w:i/>
          <w:sz w:val="20"/>
          <w:szCs w:val="20"/>
        </w:rPr>
        <w:t>Przyjmuję do realizacji</w:t>
      </w:r>
      <w:r w:rsidRPr="005800E3">
        <w:rPr>
          <w:rFonts w:ascii="Times New Roman" w:eastAsia="Times New Roman" w:hAnsi="Times New Roman" w:cs="Times New Roman"/>
          <w:i/>
          <w:sz w:val="16"/>
          <w:szCs w:val="16"/>
        </w:rPr>
        <w:t xml:space="preserve">    (data i czytelne  podpisy osób prowadzących przedmiot w danym roku akademickim)</w:t>
      </w:r>
    </w:p>
    <w:p w14:paraId="4BAEFBD3" w14:textId="77777777" w:rsidR="005800E3" w:rsidRPr="005800E3" w:rsidRDefault="005800E3" w:rsidP="005800E3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2FFA3BF" w14:textId="77777777" w:rsidR="005800E3" w:rsidRPr="005800E3" w:rsidRDefault="005800E3" w:rsidP="005800E3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439A4E9" w14:textId="77777777" w:rsidR="005800E3" w:rsidRPr="005800E3" w:rsidRDefault="005800E3" w:rsidP="005800E3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800E3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5800E3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5800E3"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62786645" w14:textId="77777777" w:rsidR="005800E3" w:rsidRPr="005800E3" w:rsidRDefault="005800E3" w:rsidP="005800E3">
      <w:pPr>
        <w:tabs>
          <w:tab w:val="left" w:pos="8317"/>
        </w:tabs>
        <w:spacing w:after="0" w:line="326" w:lineRule="exact"/>
        <w:ind w:left="2380" w:right="60"/>
        <w:rPr>
          <w:rFonts w:ascii="Times New Roman" w:eastAsia="Times New Roman" w:hAnsi="Times New Roman" w:cs="Times New Roman"/>
          <w:b/>
          <w:i/>
          <w:sz w:val="19"/>
          <w:szCs w:val="19"/>
          <w:lang w:val="x-none" w:eastAsia="x-none"/>
        </w:rPr>
      </w:pPr>
      <w:r w:rsidRPr="005800E3">
        <w:rPr>
          <w:rFonts w:ascii="Times New Roman" w:eastAsia="Times New Roman" w:hAnsi="Times New Roman" w:cs="Times New Roman"/>
          <w:b/>
          <w:i/>
          <w:sz w:val="19"/>
          <w:szCs w:val="19"/>
          <w:lang w:val="x-none" w:eastAsia="x-none"/>
        </w:rPr>
        <w:tab/>
      </w:r>
    </w:p>
    <w:p w14:paraId="3FF846FF" w14:textId="77777777" w:rsidR="005800E3" w:rsidRPr="005800E3" w:rsidRDefault="005800E3" w:rsidP="005800E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/>
        </w:rPr>
      </w:pPr>
    </w:p>
    <w:p w14:paraId="3D4D9D9B" w14:textId="77777777" w:rsidR="00761A79" w:rsidRPr="005800E3" w:rsidRDefault="00761A79" w:rsidP="005800E3"/>
    <w:sectPr w:rsidR="00761A79" w:rsidRPr="00580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Arial Unicode MS"/>
    <w:charset w:val="80"/>
    <w:family w:val="auto"/>
    <w:pitch w:val="default"/>
    <w:sig w:usb0="00000007" w:usb1="00000000" w:usb2="00000000" w:usb3="00000000" w:csb0="00000003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0DE41D3C"/>
    <w:multiLevelType w:val="hybridMultilevel"/>
    <w:tmpl w:val="8184197A"/>
    <w:lvl w:ilvl="0" w:tplc="EB9427B4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">
    <w:nsid w:val="0EEF0876"/>
    <w:multiLevelType w:val="multilevel"/>
    <w:tmpl w:val="D74AE7D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F5C2667"/>
    <w:multiLevelType w:val="hybridMultilevel"/>
    <w:tmpl w:val="05F24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>
    <w:nsid w:val="403F69CF"/>
    <w:multiLevelType w:val="hybridMultilevel"/>
    <w:tmpl w:val="FF6467B8"/>
    <w:lvl w:ilvl="0" w:tplc="9294D618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7">
    <w:nsid w:val="500B053A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7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EA"/>
    <w:rsid w:val="00147F55"/>
    <w:rsid w:val="001806BF"/>
    <w:rsid w:val="002345C8"/>
    <w:rsid w:val="00395158"/>
    <w:rsid w:val="003A239B"/>
    <w:rsid w:val="005368FF"/>
    <w:rsid w:val="005800E3"/>
    <w:rsid w:val="00673590"/>
    <w:rsid w:val="006E311F"/>
    <w:rsid w:val="00761A79"/>
    <w:rsid w:val="00767471"/>
    <w:rsid w:val="008F7B40"/>
    <w:rsid w:val="00AC48FC"/>
    <w:rsid w:val="00B45E8A"/>
    <w:rsid w:val="00C82829"/>
    <w:rsid w:val="00CD2C43"/>
    <w:rsid w:val="00DB56EA"/>
    <w:rsid w:val="00DE1C53"/>
    <w:rsid w:val="00E1665F"/>
    <w:rsid w:val="00EB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8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3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311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E3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3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311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E3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owa.pl/ksiazki.php?g=w&amp;q=PW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ankowa.pl/ksiazki.php?g=w&amp;q=PW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.petrus@wp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1260</Words>
  <Characters>7562</Characters>
  <Application>Microsoft Office Word</Application>
  <DocSecurity>4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Skowron</dc:creator>
  <cp:lastModifiedBy>Gosia</cp:lastModifiedBy>
  <cp:revision>2</cp:revision>
  <dcterms:created xsi:type="dcterms:W3CDTF">2021-06-21T18:39:00Z</dcterms:created>
  <dcterms:modified xsi:type="dcterms:W3CDTF">2021-06-21T18:39:00Z</dcterms:modified>
</cp:coreProperties>
</file>